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B6FD"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附件2</w:t>
      </w:r>
    </w:p>
    <w:p w14:paraId="7C40DC0D"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/>
          <w:bCs/>
          <w:sz w:val="44"/>
          <w:szCs w:val="44"/>
          <w:lang w:val="en-US" w:eastAsia="zh-CN"/>
        </w:rPr>
        <w:t>盱眙</w:t>
      </w:r>
      <w:r>
        <w:rPr>
          <w:rFonts w:hint="eastAsia" w:ascii="方正小标宋_GBK" w:hAnsi="华文中宋" w:eastAsia="方正小标宋_GBK"/>
          <w:bCs/>
          <w:sz w:val="44"/>
          <w:szCs w:val="44"/>
        </w:rPr>
        <w:t>县招聘公益性岗位报名表</w:t>
      </w:r>
    </w:p>
    <w:bookmarkEnd w:id="0"/>
    <w:p w14:paraId="38E53C46"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等线" w:hAnsi="等线" w:eastAsia="等线" w:cs="等线"/>
          <w:b/>
          <w:szCs w:val="21"/>
        </w:rPr>
        <w:t>年    月　　日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99"/>
        <w:gridCol w:w="990"/>
        <w:gridCol w:w="82"/>
        <w:gridCol w:w="1608"/>
      </w:tblGrid>
      <w:tr w14:paraId="28353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1DEEBAD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80E16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CD4CC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902B2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7575E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3A886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9CCDDB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 w14:paraId="0909035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00833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534AA58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 w14:paraId="38D851F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FCAD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11ABD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68D25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D7ED5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8DBC3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BFDEC6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278D3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331FDD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 w14:paraId="2440FCB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47A2A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9FAEA9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2AAA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2BDF4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D7A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C5D6A2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358B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3F73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AA0C8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CA7AF2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BAE93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6F5289A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F556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6637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30D41E7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9EC262B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B581DB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50C1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B032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E923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EFCEA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2F4A07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F2EC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9164C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89B0447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D617860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</w:t>
            </w:r>
          </w:p>
          <w:p w14:paraId="35CE7515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C49AF0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D930D0D">
            <w:pPr>
              <w:spacing w:line="400" w:lineRule="exact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</w:t>
            </w:r>
          </w:p>
          <w:p w14:paraId="7CCE042F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B94DDD0"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 w14:paraId="4AA26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5B7552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 w14:paraId="0D54BBE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F4E9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5B7F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0300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1C06F3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 w14:paraId="1FA9B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1B297FA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26C3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6642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7322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BBC126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0A74D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2522413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DB8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9959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4E2B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5D79F5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09BF9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27CE2B1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A33A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46AC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E698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5F1A27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1A4B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33DF2B2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A37A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BAA6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760F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0C875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9B26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3834E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 w14:paraId="12EF948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E5A647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1F51D53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6366466F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A7D4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180" w:type="dxa"/>
            <w:gridSpan w:val="16"/>
            <w:tcBorders>
              <w:top w:val="single" w:color="auto" w:sz="6" w:space="0"/>
              <w:bottom w:val="single" w:color="auto" w:sz="6" w:space="0"/>
            </w:tcBorders>
          </w:tcPr>
          <w:p w14:paraId="2126DFCD">
            <w:pPr>
              <w:spacing w:line="400" w:lineRule="exact"/>
              <w:ind w:firstLine="420" w:firstLineChars="200"/>
              <w:rPr>
                <w:rFonts w:hint="eastAsia" w:ascii="等线" w:hAnsi="等线" w:eastAsia="等线" w:cs="等线"/>
                <w:b/>
                <w:szCs w:val="21"/>
              </w:rPr>
            </w:pPr>
          </w:p>
          <w:p w14:paraId="672F0593">
            <w:pPr>
              <w:spacing w:line="400" w:lineRule="exact"/>
              <w:ind w:firstLine="420" w:firstLineChars="2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本人承诺，以上所提供的信息真实有效，否则后果自负。</w:t>
            </w:r>
          </w:p>
          <w:p w14:paraId="29D55E5A">
            <w:pPr>
              <w:spacing w:line="400" w:lineRule="exact"/>
              <w:ind w:left="3860" w:leftChars="1838" w:right="420"/>
              <w:rPr>
                <w:rFonts w:hint="eastAsia" w:ascii="等线" w:hAnsi="等线" w:eastAsia="等线" w:cs="等线"/>
                <w:b/>
                <w:szCs w:val="21"/>
              </w:rPr>
            </w:pPr>
          </w:p>
          <w:p w14:paraId="0275D276">
            <w:pPr>
              <w:spacing w:line="400" w:lineRule="exact"/>
              <w:ind w:left="3860" w:leftChars="1838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签名：　　　　　　</w:t>
            </w:r>
          </w:p>
          <w:p w14:paraId="3951AB2F">
            <w:pPr>
              <w:spacing w:line="400" w:lineRule="exact"/>
              <w:ind w:right="480" w:firstLine="6513" w:firstLineChars="31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     月　　 日</w:t>
            </w:r>
          </w:p>
        </w:tc>
      </w:tr>
    </w:tbl>
    <w:p w14:paraId="5EC3B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zc1NjYyNGY1NTBiZDhmMmE4MGVhYzc5MmI1YjkifQ=="/>
  </w:docVars>
  <w:rsids>
    <w:rsidRoot w:val="14AE769C"/>
    <w:rsid w:val="01646C08"/>
    <w:rsid w:val="044701C7"/>
    <w:rsid w:val="14967EB0"/>
    <w:rsid w:val="14AE769C"/>
    <w:rsid w:val="17D30479"/>
    <w:rsid w:val="34CC22B7"/>
    <w:rsid w:val="3BEFC243"/>
    <w:rsid w:val="3FE76B8A"/>
    <w:rsid w:val="403D0B32"/>
    <w:rsid w:val="4FC81F11"/>
    <w:rsid w:val="4FFB1EE5"/>
    <w:rsid w:val="5FBD816D"/>
    <w:rsid w:val="76DF0C64"/>
    <w:rsid w:val="77BF6B5F"/>
    <w:rsid w:val="77F5C2C3"/>
    <w:rsid w:val="7C4A1B7B"/>
    <w:rsid w:val="7C7452CC"/>
    <w:rsid w:val="7E5B5994"/>
    <w:rsid w:val="7EB795DC"/>
    <w:rsid w:val="7FDACFAF"/>
    <w:rsid w:val="AFFDD079"/>
    <w:rsid w:val="BE7EA985"/>
    <w:rsid w:val="D62FC30F"/>
    <w:rsid w:val="DF5FF119"/>
    <w:rsid w:val="EE7F2933"/>
    <w:rsid w:val="F6A6A982"/>
    <w:rsid w:val="F6CFAAFE"/>
    <w:rsid w:val="FFD7B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1208</Words>
  <Characters>1281</Characters>
  <Lines>0</Lines>
  <Paragraphs>0</Paragraphs>
  <TotalTime>3</TotalTime>
  <ScaleCrop>false</ScaleCrop>
  <LinksUpToDate>false</LinksUpToDate>
  <CharactersWithSpaces>1394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2024-10-12T03:30:00Z</dcterms:created>
  <dc:creator>lenovo</dc:creator>
  <cp:lastModifiedBy>Administrator</cp:lastModifiedBy>
  <dcterms:modified xsi:type="dcterms:W3CDTF">2024-10-17T09:11:25Z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A0AA3044B4E548F09C65565CAAB5C69D_13</vt:lpwstr>
  </property>
</Properties>
</file>